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79" w:rsidRDefault="00CA5B04">
      <w:r>
        <w:t>Заместитель директора по учебно-воспитательной работе:</w:t>
      </w:r>
    </w:p>
    <w:tbl>
      <w:tblPr>
        <w:tblStyle w:val="a3"/>
        <w:tblW w:w="0" w:type="auto"/>
        <w:tblLook w:val="01E0"/>
      </w:tblPr>
      <w:tblGrid>
        <w:gridCol w:w="994"/>
        <w:gridCol w:w="2770"/>
        <w:gridCol w:w="1895"/>
        <w:gridCol w:w="1895"/>
        <w:gridCol w:w="2017"/>
      </w:tblGrid>
      <w:tr w:rsidR="00A34892" w:rsidTr="004E74F4">
        <w:tc>
          <w:tcPr>
            <w:tcW w:w="1008" w:type="dxa"/>
          </w:tcPr>
          <w:p w:rsidR="00A34892" w:rsidRDefault="00A34892" w:rsidP="004E74F4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0" w:type="dxa"/>
          </w:tcPr>
          <w:p w:rsidR="00A34892" w:rsidRDefault="00A34892" w:rsidP="004E74F4">
            <w:r>
              <w:t>Ф. И. О.</w:t>
            </w:r>
          </w:p>
        </w:tc>
        <w:tc>
          <w:tcPr>
            <w:tcW w:w="1914" w:type="dxa"/>
          </w:tcPr>
          <w:p w:rsidR="00A34892" w:rsidRDefault="00A34892" w:rsidP="004E74F4">
            <w:r>
              <w:t>Должность</w:t>
            </w:r>
          </w:p>
        </w:tc>
        <w:tc>
          <w:tcPr>
            <w:tcW w:w="1914" w:type="dxa"/>
          </w:tcPr>
          <w:p w:rsidR="00A34892" w:rsidRDefault="00A34892" w:rsidP="004E74F4">
            <w:r>
              <w:t>Контактный телефон</w:t>
            </w:r>
          </w:p>
        </w:tc>
        <w:tc>
          <w:tcPr>
            <w:tcW w:w="1915" w:type="dxa"/>
          </w:tcPr>
          <w:p w:rsidR="00A34892" w:rsidRDefault="00A34892" w:rsidP="004E74F4">
            <w:r>
              <w:t>Электронная почта</w:t>
            </w:r>
          </w:p>
        </w:tc>
      </w:tr>
      <w:tr w:rsidR="00A34892" w:rsidTr="004E74F4">
        <w:tc>
          <w:tcPr>
            <w:tcW w:w="1008" w:type="dxa"/>
          </w:tcPr>
          <w:p w:rsidR="00A34892" w:rsidRDefault="00A34892" w:rsidP="004E74F4">
            <w:r>
              <w:t>1</w:t>
            </w:r>
          </w:p>
        </w:tc>
        <w:tc>
          <w:tcPr>
            <w:tcW w:w="2820" w:type="dxa"/>
          </w:tcPr>
          <w:p w:rsidR="00A34892" w:rsidRDefault="00A34892" w:rsidP="00A34892">
            <w:r>
              <w:t>Храмцов</w:t>
            </w:r>
            <w:r>
              <w:t>а Наталья Сергеевна</w:t>
            </w:r>
          </w:p>
        </w:tc>
        <w:tc>
          <w:tcPr>
            <w:tcW w:w="1914" w:type="dxa"/>
          </w:tcPr>
          <w:p w:rsidR="00A34892" w:rsidRDefault="00A34892" w:rsidP="004E74F4">
            <w:r>
              <w:t>Заместитель директора по УВР</w:t>
            </w:r>
          </w:p>
        </w:tc>
        <w:tc>
          <w:tcPr>
            <w:tcW w:w="1914" w:type="dxa"/>
          </w:tcPr>
          <w:p w:rsidR="00A34892" w:rsidRDefault="00A34892" w:rsidP="004E74F4">
            <w:r>
              <w:t>8(48340)2-37-21</w:t>
            </w:r>
          </w:p>
        </w:tc>
        <w:tc>
          <w:tcPr>
            <w:tcW w:w="1915" w:type="dxa"/>
          </w:tcPr>
          <w:p w:rsidR="00A34892" w:rsidRPr="00DB053F" w:rsidRDefault="00A34892" w:rsidP="004E74F4">
            <w:pPr>
              <w:rPr>
                <w:lang w:val="en-US"/>
              </w:rPr>
            </w:pPr>
            <w:r>
              <w:rPr>
                <w:lang w:val="en-US"/>
              </w:rPr>
              <w:t>Unochevo@yandex.ru</w:t>
            </w:r>
          </w:p>
        </w:tc>
      </w:tr>
    </w:tbl>
    <w:p w:rsidR="00CA5B04" w:rsidRDefault="00CA5B04"/>
    <w:sectPr w:rsidR="00CA5B04" w:rsidSect="008D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5B04"/>
    <w:rsid w:val="000109CE"/>
    <w:rsid w:val="00013EC6"/>
    <w:rsid w:val="00061C34"/>
    <w:rsid w:val="000A2607"/>
    <w:rsid w:val="000A5182"/>
    <w:rsid w:val="000C44E4"/>
    <w:rsid w:val="000C4545"/>
    <w:rsid w:val="000E3FF1"/>
    <w:rsid w:val="001045A4"/>
    <w:rsid w:val="00104988"/>
    <w:rsid w:val="00112285"/>
    <w:rsid w:val="0013780C"/>
    <w:rsid w:val="001A601B"/>
    <w:rsid w:val="001B7253"/>
    <w:rsid w:val="001D522D"/>
    <w:rsid w:val="002120FA"/>
    <w:rsid w:val="00213FA5"/>
    <w:rsid w:val="00220005"/>
    <w:rsid w:val="00266F66"/>
    <w:rsid w:val="0027611A"/>
    <w:rsid w:val="002836B4"/>
    <w:rsid w:val="002863BE"/>
    <w:rsid w:val="002D5E25"/>
    <w:rsid w:val="002E256D"/>
    <w:rsid w:val="002E405F"/>
    <w:rsid w:val="002F619C"/>
    <w:rsid w:val="00320A05"/>
    <w:rsid w:val="00335BD2"/>
    <w:rsid w:val="00346F91"/>
    <w:rsid w:val="00377280"/>
    <w:rsid w:val="00381C03"/>
    <w:rsid w:val="00393688"/>
    <w:rsid w:val="003A3DA2"/>
    <w:rsid w:val="003B5AF8"/>
    <w:rsid w:val="003E3FF2"/>
    <w:rsid w:val="003F42F3"/>
    <w:rsid w:val="0044612D"/>
    <w:rsid w:val="00446717"/>
    <w:rsid w:val="00451FEC"/>
    <w:rsid w:val="00456A67"/>
    <w:rsid w:val="00465F5A"/>
    <w:rsid w:val="004717D4"/>
    <w:rsid w:val="004A2AFA"/>
    <w:rsid w:val="004B357E"/>
    <w:rsid w:val="004C0FBD"/>
    <w:rsid w:val="004D5BCA"/>
    <w:rsid w:val="004F3E82"/>
    <w:rsid w:val="004F5494"/>
    <w:rsid w:val="004F7E8C"/>
    <w:rsid w:val="00546F9A"/>
    <w:rsid w:val="00562FA2"/>
    <w:rsid w:val="00585CB0"/>
    <w:rsid w:val="005B56F6"/>
    <w:rsid w:val="005E07E8"/>
    <w:rsid w:val="00621836"/>
    <w:rsid w:val="00625882"/>
    <w:rsid w:val="00627666"/>
    <w:rsid w:val="00636B10"/>
    <w:rsid w:val="006560B9"/>
    <w:rsid w:val="006B015F"/>
    <w:rsid w:val="006B28E1"/>
    <w:rsid w:val="006D1495"/>
    <w:rsid w:val="006D4547"/>
    <w:rsid w:val="006E1FE1"/>
    <w:rsid w:val="006E3B51"/>
    <w:rsid w:val="006F0329"/>
    <w:rsid w:val="00740A23"/>
    <w:rsid w:val="007538A8"/>
    <w:rsid w:val="00756AA6"/>
    <w:rsid w:val="007D0A41"/>
    <w:rsid w:val="007F412C"/>
    <w:rsid w:val="00857589"/>
    <w:rsid w:val="008846EE"/>
    <w:rsid w:val="0089250D"/>
    <w:rsid w:val="0089717B"/>
    <w:rsid w:val="008A44C0"/>
    <w:rsid w:val="008D6CA5"/>
    <w:rsid w:val="008E50E0"/>
    <w:rsid w:val="008F5C4E"/>
    <w:rsid w:val="008F770B"/>
    <w:rsid w:val="00916667"/>
    <w:rsid w:val="00925018"/>
    <w:rsid w:val="00930D02"/>
    <w:rsid w:val="00960645"/>
    <w:rsid w:val="00962A48"/>
    <w:rsid w:val="009B65D5"/>
    <w:rsid w:val="009D13FC"/>
    <w:rsid w:val="009D4248"/>
    <w:rsid w:val="009D46D7"/>
    <w:rsid w:val="00A34892"/>
    <w:rsid w:val="00A55C72"/>
    <w:rsid w:val="00A61E2A"/>
    <w:rsid w:val="00A72112"/>
    <w:rsid w:val="00AD1E09"/>
    <w:rsid w:val="00AE6C5D"/>
    <w:rsid w:val="00AF67D8"/>
    <w:rsid w:val="00B04608"/>
    <w:rsid w:val="00B17A28"/>
    <w:rsid w:val="00B25CA1"/>
    <w:rsid w:val="00B42D40"/>
    <w:rsid w:val="00B665DB"/>
    <w:rsid w:val="00B80616"/>
    <w:rsid w:val="00BA390D"/>
    <w:rsid w:val="00BD0DDA"/>
    <w:rsid w:val="00BD1098"/>
    <w:rsid w:val="00BD7F56"/>
    <w:rsid w:val="00C35333"/>
    <w:rsid w:val="00C72475"/>
    <w:rsid w:val="00C8628A"/>
    <w:rsid w:val="00CA5B04"/>
    <w:rsid w:val="00CB10D7"/>
    <w:rsid w:val="00CB42AB"/>
    <w:rsid w:val="00CB621B"/>
    <w:rsid w:val="00CC0C34"/>
    <w:rsid w:val="00CC7991"/>
    <w:rsid w:val="00CD799B"/>
    <w:rsid w:val="00CF40A5"/>
    <w:rsid w:val="00D00024"/>
    <w:rsid w:val="00D30361"/>
    <w:rsid w:val="00D33A30"/>
    <w:rsid w:val="00D40317"/>
    <w:rsid w:val="00D63BCC"/>
    <w:rsid w:val="00D8541C"/>
    <w:rsid w:val="00DE6D72"/>
    <w:rsid w:val="00E61D1A"/>
    <w:rsid w:val="00E71C6D"/>
    <w:rsid w:val="00E74D1A"/>
    <w:rsid w:val="00E7667A"/>
    <w:rsid w:val="00EA40D0"/>
    <w:rsid w:val="00EB3E26"/>
    <w:rsid w:val="00EB6FFC"/>
    <w:rsid w:val="00EC1D4D"/>
    <w:rsid w:val="00EE59C4"/>
    <w:rsid w:val="00EF0D79"/>
    <w:rsid w:val="00F169A6"/>
    <w:rsid w:val="00F17E3A"/>
    <w:rsid w:val="00F37227"/>
    <w:rsid w:val="00F712A2"/>
    <w:rsid w:val="00F75126"/>
    <w:rsid w:val="00FB6E73"/>
    <w:rsid w:val="00FC339B"/>
    <w:rsid w:val="00FD0794"/>
    <w:rsid w:val="00FE7151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2021-04-07T06:23:00Z</dcterms:created>
  <dcterms:modified xsi:type="dcterms:W3CDTF">2021-04-07T09:06:00Z</dcterms:modified>
</cp:coreProperties>
</file>