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79" w:rsidRPr="002D7BDC" w:rsidRDefault="0098192C" w:rsidP="002D7BD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D7BDC">
        <w:rPr>
          <w:rFonts w:ascii="Times New Roman" w:hAnsi="Times New Roman" w:cs="Times New Roman"/>
          <w:b/>
          <w:i/>
          <w:sz w:val="24"/>
          <w:szCs w:val="24"/>
        </w:rPr>
        <w:t xml:space="preserve">Расписание групповых и элективных занятий </w:t>
      </w:r>
      <w:r w:rsidR="002D7BDC" w:rsidRPr="002D7BDC">
        <w:rPr>
          <w:rFonts w:ascii="Times New Roman" w:hAnsi="Times New Roman" w:cs="Times New Roman"/>
          <w:b/>
          <w:i/>
          <w:sz w:val="24"/>
          <w:szCs w:val="24"/>
        </w:rPr>
        <w:t xml:space="preserve">МБОУ </w:t>
      </w:r>
      <w:proofErr w:type="spellStart"/>
      <w:r w:rsidR="002D7BDC" w:rsidRPr="002D7BDC">
        <w:rPr>
          <w:rFonts w:ascii="Times New Roman" w:hAnsi="Times New Roman" w:cs="Times New Roman"/>
          <w:b/>
          <w:i/>
          <w:sz w:val="24"/>
          <w:szCs w:val="24"/>
        </w:rPr>
        <w:t>Уношевской</w:t>
      </w:r>
      <w:proofErr w:type="spellEnd"/>
      <w:r w:rsidR="002D7BDC" w:rsidRPr="002D7BDC">
        <w:rPr>
          <w:rFonts w:ascii="Times New Roman" w:hAnsi="Times New Roman" w:cs="Times New Roman"/>
          <w:b/>
          <w:i/>
          <w:sz w:val="24"/>
          <w:szCs w:val="24"/>
        </w:rPr>
        <w:t xml:space="preserve"> СОШ </w:t>
      </w:r>
      <w:r w:rsidRPr="002D7BDC">
        <w:rPr>
          <w:rFonts w:ascii="Times New Roman" w:hAnsi="Times New Roman" w:cs="Times New Roman"/>
          <w:b/>
          <w:i/>
          <w:sz w:val="24"/>
          <w:szCs w:val="24"/>
        </w:rPr>
        <w:t>на 2020-2021 учебный год</w:t>
      </w:r>
    </w:p>
    <w:p w:rsidR="0098192C" w:rsidRPr="002D7BDC" w:rsidRDefault="0098192C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84"/>
        <w:gridCol w:w="5618"/>
        <w:gridCol w:w="1026"/>
        <w:gridCol w:w="1087"/>
        <w:gridCol w:w="3503"/>
        <w:gridCol w:w="2768"/>
      </w:tblGrid>
      <w:tr w:rsidR="0098192C" w:rsidRPr="002D7BDC" w:rsidTr="0098192C">
        <w:tc>
          <w:tcPr>
            <w:tcW w:w="784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D7BD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D7BDC">
              <w:rPr>
                <w:rFonts w:ascii="Times New Roman" w:hAnsi="Times New Roman" w:cs="Times New Roman"/>
              </w:rPr>
              <w:t>/</w:t>
            </w:r>
            <w:proofErr w:type="spellStart"/>
            <w:r w:rsidRPr="002D7BD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1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026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087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3503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276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98192C" w:rsidRPr="002D7BDC" w:rsidTr="0098192C">
        <w:tc>
          <w:tcPr>
            <w:tcW w:w="784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1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Математика (гр.)</w:t>
            </w:r>
          </w:p>
        </w:tc>
        <w:tc>
          <w:tcPr>
            <w:tcW w:w="1026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Беляева Т.В.</w:t>
            </w:r>
          </w:p>
        </w:tc>
        <w:tc>
          <w:tcPr>
            <w:tcW w:w="276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Четверг, 14.25</w:t>
            </w:r>
            <w:r w:rsidR="002D7BDC" w:rsidRPr="002D7BDC">
              <w:rPr>
                <w:rFonts w:ascii="Times New Roman" w:hAnsi="Times New Roman" w:cs="Times New Roman"/>
              </w:rPr>
              <w:t xml:space="preserve"> </w:t>
            </w:r>
            <w:r w:rsidRPr="002D7BDC">
              <w:rPr>
                <w:rFonts w:ascii="Times New Roman" w:hAnsi="Times New Roman" w:cs="Times New Roman"/>
              </w:rPr>
              <w:t>-</w:t>
            </w:r>
            <w:r w:rsidR="002D7BDC" w:rsidRPr="002D7BDC">
              <w:rPr>
                <w:rFonts w:ascii="Times New Roman" w:hAnsi="Times New Roman" w:cs="Times New Roman"/>
              </w:rPr>
              <w:t xml:space="preserve"> </w:t>
            </w:r>
            <w:r w:rsidRPr="002D7BDC">
              <w:rPr>
                <w:rFonts w:ascii="Times New Roman" w:hAnsi="Times New Roman" w:cs="Times New Roman"/>
              </w:rPr>
              <w:t>15.05</w:t>
            </w:r>
          </w:p>
        </w:tc>
      </w:tr>
      <w:tr w:rsidR="0098192C" w:rsidRPr="002D7BDC" w:rsidTr="0098192C">
        <w:tc>
          <w:tcPr>
            <w:tcW w:w="784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1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6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Ушакова Л.В.</w:t>
            </w:r>
          </w:p>
        </w:tc>
        <w:tc>
          <w:tcPr>
            <w:tcW w:w="276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Среда,</w:t>
            </w:r>
            <w:r w:rsidR="002D7BDC" w:rsidRPr="002D7BDC">
              <w:rPr>
                <w:rFonts w:ascii="Times New Roman" w:hAnsi="Times New Roman" w:cs="Times New Roman"/>
              </w:rPr>
              <w:t xml:space="preserve"> 13.40 - 14.20</w:t>
            </w:r>
          </w:p>
        </w:tc>
      </w:tr>
      <w:tr w:rsidR="0098192C" w:rsidRPr="002D7BDC" w:rsidTr="0098192C">
        <w:tc>
          <w:tcPr>
            <w:tcW w:w="784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1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proofErr w:type="gramStart"/>
            <w:r w:rsidRPr="002D7BDC">
              <w:rPr>
                <w:rFonts w:ascii="Times New Roman" w:hAnsi="Times New Roman" w:cs="Times New Roman"/>
              </w:rPr>
              <w:t>«Основы программирования на Паскале» ЭК, информатика)</w:t>
            </w:r>
            <w:proofErr w:type="gramEnd"/>
          </w:p>
        </w:tc>
        <w:tc>
          <w:tcPr>
            <w:tcW w:w="1026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proofErr w:type="spellStart"/>
            <w:r w:rsidRPr="002D7BDC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2D7BDC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768" w:type="dxa"/>
          </w:tcPr>
          <w:p w:rsidR="0098192C" w:rsidRPr="002D7BDC" w:rsidRDefault="002D7BD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Пятница, 13.40 - 14.20</w:t>
            </w:r>
          </w:p>
        </w:tc>
      </w:tr>
      <w:tr w:rsidR="0098192C" w:rsidRPr="002D7BDC" w:rsidTr="0098192C">
        <w:tc>
          <w:tcPr>
            <w:tcW w:w="784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1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«Основы российского права» (ФК, обществознание)</w:t>
            </w:r>
          </w:p>
        </w:tc>
        <w:tc>
          <w:tcPr>
            <w:tcW w:w="1026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87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3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Храмцов А.И.</w:t>
            </w:r>
          </w:p>
        </w:tc>
        <w:tc>
          <w:tcPr>
            <w:tcW w:w="2768" w:type="dxa"/>
          </w:tcPr>
          <w:p w:rsidR="0098192C" w:rsidRPr="002D7BDC" w:rsidRDefault="002D7BD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Понедельник, 13.40 - 14.20</w:t>
            </w:r>
          </w:p>
        </w:tc>
      </w:tr>
      <w:tr w:rsidR="0098192C" w:rsidRPr="002D7BDC" w:rsidTr="0098192C">
        <w:tc>
          <w:tcPr>
            <w:tcW w:w="784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1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«Разные методы решения задач» (физика)</w:t>
            </w:r>
          </w:p>
        </w:tc>
        <w:tc>
          <w:tcPr>
            <w:tcW w:w="1026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proofErr w:type="spellStart"/>
            <w:r w:rsidRPr="002D7BDC">
              <w:rPr>
                <w:rFonts w:ascii="Times New Roman" w:hAnsi="Times New Roman" w:cs="Times New Roman"/>
              </w:rPr>
              <w:t>Мартыненко</w:t>
            </w:r>
            <w:proofErr w:type="spellEnd"/>
            <w:r w:rsidRPr="002D7BDC">
              <w:rPr>
                <w:rFonts w:ascii="Times New Roman" w:hAnsi="Times New Roman" w:cs="Times New Roman"/>
              </w:rPr>
              <w:t xml:space="preserve"> Т.Ф.</w:t>
            </w:r>
          </w:p>
        </w:tc>
        <w:tc>
          <w:tcPr>
            <w:tcW w:w="2768" w:type="dxa"/>
          </w:tcPr>
          <w:p w:rsidR="0098192C" w:rsidRPr="002D7BDC" w:rsidRDefault="002D7BD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Четверг, 13.40 - 14.20</w:t>
            </w:r>
          </w:p>
        </w:tc>
      </w:tr>
      <w:tr w:rsidR="0098192C" w:rsidRPr="002D7BDC" w:rsidTr="0098192C">
        <w:tc>
          <w:tcPr>
            <w:tcW w:w="784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18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«Готовимся к ЕГЭ» (математика)</w:t>
            </w:r>
          </w:p>
        </w:tc>
        <w:tc>
          <w:tcPr>
            <w:tcW w:w="1026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7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3" w:type="dxa"/>
          </w:tcPr>
          <w:p w:rsidR="0098192C" w:rsidRPr="002D7BDC" w:rsidRDefault="0098192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Ушакова Л.В.</w:t>
            </w:r>
          </w:p>
        </w:tc>
        <w:tc>
          <w:tcPr>
            <w:tcW w:w="2768" w:type="dxa"/>
          </w:tcPr>
          <w:p w:rsidR="0098192C" w:rsidRPr="002D7BDC" w:rsidRDefault="002D7BD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Вторник, 13.40 - 14.20</w:t>
            </w:r>
          </w:p>
          <w:p w:rsidR="002D7BDC" w:rsidRPr="002D7BDC" w:rsidRDefault="002D7BDC">
            <w:pPr>
              <w:rPr>
                <w:rFonts w:ascii="Times New Roman" w:hAnsi="Times New Roman" w:cs="Times New Roman"/>
              </w:rPr>
            </w:pPr>
            <w:r w:rsidRPr="002D7BDC">
              <w:rPr>
                <w:rFonts w:ascii="Times New Roman" w:hAnsi="Times New Roman" w:cs="Times New Roman"/>
              </w:rPr>
              <w:t>Среда, 14.25 – 15.05</w:t>
            </w:r>
          </w:p>
        </w:tc>
      </w:tr>
    </w:tbl>
    <w:p w:rsidR="0098192C" w:rsidRPr="002D7BDC" w:rsidRDefault="0098192C">
      <w:pPr>
        <w:rPr>
          <w:rFonts w:ascii="Times New Roman" w:hAnsi="Times New Roman" w:cs="Times New Roman"/>
        </w:rPr>
      </w:pPr>
    </w:p>
    <w:p w:rsidR="0098192C" w:rsidRPr="002D7BDC" w:rsidRDefault="0098192C" w:rsidP="0098192C">
      <w:pPr>
        <w:rPr>
          <w:rFonts w:ascii="Times New Roman" w:hAnsi="Times New Roman" w:cs="Times New Roman"/>
        </w:rPr>
      </w:pPr>
    </w:p>
    <w:p w:rsidR="0098192C" w:rsidRDefault="0098192C" w:rsidP="0098192C"/>
    <w:p w:rsidR="0098192C" w:rsidRDefault="0098192C" w:rsidP="002D7BDC">
      <w:pPr>
        <w:keepNext/>
        <w:tabs>
          <w:tab w:val="left" w:pos="1110"/>
        </w:tabs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  <w:lang w:eastAsia="ru-RU"/>
        </w:rPr>
      </w:pPr>
      <w:r>
        <w:tab/>
      </w:r>
    </w:p>
    <w:p w:rsidR="0098192C" w:rsidRPr="0098192C" w:rsidRDefault="0098192C" w:rsidP="0098192C">
      <w:pPr>
        <w:tabs>
          <w:tab w:val="left" w:pos="4192"/>
        </w:tabs>
      </w:pPr>
    </w:p>
    <w:sectPr w:rsidR="0098192C" w:rsidRPr="0098192C" w:rsidSect="00981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92C"/>
    <w:rsid w:val="000109CE"/>
    <w:rsid w:val="00013EC6"/>
    <w:rsid w:val="00061C34"/>
    <w:rsid w:val="000A2607"/>
    <w:rsid w:val="000A5182"/>
    <w:rsid w:val="000C44E4"/>
    <w:rsid w:val="000C4545"/>
    <w:rsid w:val="000E3FF1"/>
    <w:rsid w:val="001045A4"/>
    <w:rsid w:val="00112285"/>
    <w:rsid w:val="0013780C"/>
    <w:rsid w:val="001A601B"/>
    <w:rsid w:val="001B7253"/>
    <w:rsid w:val="001D522D"/>
    <w:rsid w:val="002120FA"/>
    <w:rsid w:val="00213FA5"/>
    <w:rsid w:val="00220005"/>
    <w:rsid w:val="00266F66"/>
    <w:rsid w:val="0027611A"/>
    <w:rsid w:val="002836B4"/>
    <w:rsid w:val="002863BE"/>
    <w:rsid w:val="002D5E25"/>
    <w:rsid w:val="002D7BDC"/>
    <w:rsid w:val="002E256D"/>
    <w:rsid w:val="002E405F"/>
    <w:rsid w:val="002F619C"/>
    <w:rsid w:val="00320A05"/>
    <w:rsid w:val="00335BD2"/>
    <w:rsid w:val="00346F91"/>
    <w:rsid w:val="00377280"/>
    <w:rsid w:val="00381C03"/>
    <w:rsid w:val="00393688"/>
    <w:rsid w:val="003A3DA2"/>
    <w:rsid w:val="003B5AF8"/>
    <w:rsid w:val="003E3FF2"/>
    <w:rsid w:val="003F42F3"/>
    <w:rsid w:val="0044612D"/>
    <w:rsid w:val="00446717"/>
    <w:rsid w:val="00451FEC"/>
    <w:rsid w:val="00456A67"/>
    <w:rsid w:val="00465F5A"/>
    <w:rsid w:val="004717D4"/>
    <w:rsid w:val="004A2AFA"/>
    <w:rsid w:val="004B357E"/>
    <w:rsid w:val="004C0FBD"/>
    <w:rsid w:val="004D5BCA"/>
    <w:rsid w:val="004F3E82"/>
    <w:rsid w:val="004F5494"/>
    <w:rsid w:val="004F7E8C"/>
    <w:rsid w:val="00546F9A"/>
    <w:rsid w:val="00562FA2"/>
    <w:rsid w:val="00585CB0"/>
    <w:rsid w:val="005B56F6"/>
    <w:rsid w:val="005E07E8"/>
    <w:rsid w:val="00621836"/>
    <w:rsid w:val="00625882"/>
    <w:rsid w:val="00627666"/>
    <w:rsid w:val="00636B10"/>
    <w:rsid w:val="006560B9"/>
    <w:rsid w:val="006B015F"/>
    <w:rsid w:val="006B28E1"/>
    <w:rsid w:val="006D1495"/>
    <w:rsid w:val="006D4547"/>
    <w:rsid w:val="006E1FE1"/>
    <w:rsid w:val="006E3B51"/>
    <w:rsid w:val="006F0329"/>
    <w:rsid w:val="00740A23"/>
    <w:rsid w:val="007538A8"/>
    <w:rsid w:val="00756AA6"/>
    <w:rsid w:val="007D0A41"/>
    <w:rsid w:val="007F412C"/>
    <w:rsid w:val="00857589"/>
    <w:rsid w:val="008846EE"/>
    <w:rsid w:val="0089250D"/>
    <w:rsid w:val="0089717B"/>
    <w:rsid w:val="008A44C0"/>
    <w:rsid w:val="008D6CA5"/>
    <w:rsid w:val="008E50E0"/>
    <w:rsid w:val="008F5C4E"/>
    <w:rsid w:val="008F770B"/>
    <w:rsid w:val="00916667"/>
    <w:rsid w:val="00925018"/>
    <w:rsid w:val="00930D02"/>
    <w:rsid w:val="00960645"/>
    <w:rsid w:val="00962A48"/>
    <w:rsid w:val="0098192C"/>
    <w:rsid w:val="009B65D5"/>
    <w:rsid w:val="009D13FC"/>
    <w:rsid w:val="009D4248"/>
    <w:rsid w:val="009D46D7"/>
    <w:rsid w:val="00A02FA6"/>
    <w:rsid w:val="00A55C72"/>
    <w:rsid w:val="00A61E2A"/>
    <w:rsid w:val="00A72112"/>
    <w:rsid w:val="00AD1E09"/>
    <w:rsid w:val="00AE6C5D"/>
    <w:rsid w:val="00AF67D8"/>
    <w:rsid w:val="00B04608"/>
    <w:rsid w:val="00B17A28"/>
    <w:rsid w:val="00B25CA1"/>
    <w:rsid w:val="00B42D40"/>
    <w:rsid w:val="00B665DB"/>
    <w:rsid w:val="00B80616"/>
    <w:rsid w:val="00BA390D"/>
    <w:rsid w:val="00BD0DDA"/>
    <w:rsid w:val="00BD1098"/>
    <w:rsid w:val="00BD7F56"/>
    <w:rsid w:val="00C35333"/>
    <w:rsid w:val="00C72475"/>
    <w:rsid w:val="00C8628A"/>
    <w:rsid w:val="00CB10D7"/>
    <w:rsid w:val="00CB42AB"/>
    <w:rsid w:val="00CB621B"/>
    <w:rsid w:val="00CC0C34"/>
    <w:rsid w:val="00CC7991"/>
    <w:rsid w:val="00CD799B"/>
    <w:rsid w:val="00CF40A5"/>
    <w:rsid w:val="00D00024"/>
    <w:rsid w:val="00D30361"/>
    <w:rsid w:val="00D33A30"/>
    <w:rsid w:val="00D40317"/>
    <w:rsid w:val="00D63BCC"/>
    <w:rsid w:val="00D8541C"/>
    <w:rsid w:val="00DE6D72"/>
    <w:rsid w:val="00E61D1A"/>
    <w:rsid w:val="00E71C6D"/>
    <w:rsid w:val="00E74D1A"/>
    <w:rsid w:val="00E7667A"/>
    <w:rsid w:val="00EA40D0"/>
    <w:rsid w:val="00EB3E26"/>
    <w:rsid w:val="00EB6FFC"/>
    <w:rsid w:val="00EC1D4D"/>
    <w:rsid w:val="00EE59C4"/>
    <w:rsid w:val="00EF0D79"/>
    <w:rsid w:val="00F169A6"/>
    <w:rsid w:val="00F17E3A"/>
    <w:rsid w:val="00F37227"/>
    <w:rsid w:val="00F712A2"/>
    <w:rsid w:val="00F75126"/>
    <w:rsid w:val="00FB6E73"/>
    <w:rsid w:val="00FC339B"/>
    <w:rsid w:val="00FD0794"/>
    <w:rsid w:val="00FE7151"/>
    <w:rsid w:val="00FF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2020-09-09T09:01:00Z</dcterms:created>
  <dcterms:modified xsi:type="dcterms:W3CDTF">2020-09-09T09:27:00Z</dcterms:modified>
</cp:coreProperties>
</file>